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Zone de dessin" color2="#c8ad91" type="tile"/>
    </v:background>
  </w:background>
  <w:body>
    <w:p w:rsidR="00EA0A71" w:rsidRPr="002B090A" w:rsidRDefault="008C250D" w:rsidP="008C250D">
      <w:pPr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2B090A">
        <w:rPr>
          <w:rFonts w:ascii="Segoe Script" w:eastAsia="PMingLiU-ExtB" w:hAnsi="Segoe Script"/>
          <w:b/>
          <w:bCs/>
          <w:sz w:val="24"/>
          <w:szCs w:val="24"/>
        </w:rPr>
        <w:t>MENU DU CHENE ROUGE</w:t>
      </w:r>
    </w:p>
    <w:p w:rsidR="008C250D" w:rsidRPr="002B090A" w:rsidRDefault="008C250D" w:rsidP="002B090A">
      <w:pPr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2B090A">
        <w:rPr>
          <w:rFonts w:ascii="Segoe Script" w:eastAsia="PMingLiU-ExtB" w:hAnsi="Segoe Script"/>
          <w:b/>
          <w:bCs/>
          <w:sz w:val="24"/>
          <w:szCs w:val="24"/>
        </w:rPr>
        <w:t xml:space="preserve">28.50 </w:t>
      </w:r>
      <w:r w:rsidR="00192ED0" w:rsidRPr="002B090A">
        <w:rPr>
          <w:rFonts w:ascii="Segoe Script" w:eastAsia="PMingLiU-ExtB" w:hAnsi="Segoe Script"/>
          <w:b/>
          <w:bCs/>
          <w:sz w:val="24"/>
          <w:szCs w:val="24"/>
        </w:rPr>
        <w:t>euros</w:t>
      </w:r>
      <w:r w:rsidR="00192ED0">
        <w:rPr>
          <w:rFonts w:ascii="Segoe Script" w:eastAsia="PMingLiU-ExtB" w:hAnsi="Segoe Script"/>
          <w:b/>
          <w:bCs/>
          <w:sz w:val="24"/>
          <w:szCs w:val="24"/>
        </w:rPr>
        <w:t xml:space="preserve"> (</w:t>
      </w:r>
      <w:r w:rsidR="00192ED0" w:rsidRPr="00192ED0">
        <w:rPr>
          <w:rFonts w:ascii="Segoe Script" w:eastAsia="PMingLiU-ExtB" w:hAnsi="Segoe Script"/>
          <w:b/>
          <w:bCs/>
          <w:sz w:val="16"/>
          <w:szCs w:val="16"/>
        </w:rPr>
        <w:t>hors vaisselle)</w:t>
      </w:r>
    </w:p>
    <w:p w:rsidR="002B090A" w:rsidRDefault="00D22B45" w:rsidP="002B090A">
      <w:pPr>
        <w:jc w:val="center"/>
        <w:rPr>
          <w:rFonts w:ascii="Segoe Script" w:eastAsia="PMingLiU-ExtB" w:hAnsi="Segoe Script"/>
          <w:b/>
          <w:bCs/>
          <w:sz w:val="28"/>
          <w:szCs w:val="28"/>
        </w:rPr>
      </w:pPr>
      <w:r>
        <w:rPr>
          <w:rFonts w:ascii="Segoe Script" w:eastAsia="PMingLiU-ExtB" w:hAnsi="Segoe Scrip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6955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5ED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1.05pt,8.6pt" to="373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C250D" w:rsidRDefault="008C250D" w:rsidP="008C250D">
      <w:pPr>
        <w:jc w:val="center"/>
        <w:rPr>
          <w:rFonts w:ascii="Segoe Script" w:eastAsia="PMingLiU-ExtB" w:hAnsi="Segoe Script"/>
          <w:b/>
          <w:bCs/>
          <w:sz w:val="18"/>
          <w:szCs w:val="18"/>
        </w:rPr>
      </w:pPr>
      <w:r w:rsidRPr="008C250D">
        <w:rPr>
          <w:rFonts w:ascii="Segoe Script" w:eastAsia="PMingLiU-ExtB" w:hAnsi="Segoe Script"/>
          <w:b/>
          <w:bCs/>
          <w:sz w:val="18"/>
          <w:szCs w:val="18"/>
        </w:rPr>
        <w:t>Cocktail</w:t>
      </w:r>
      <w:r w:rsidR="00473069">
        <w:rPr>
          <w:rFonts w:ascii="Segoe Script" w:eastAsia="PMingLiU-ExtB" w:hAnsi="Segoe Script"/>
          <w:b/>
          <w:bCs/>
          <w:sz w:val="18"/>
          <w:szCs w:val="18"/>
        </w:rPr>
        <w:t xml:space="preserve"> ou e</w:t>
      </w:r>
      <w:r w:rsidRPr="008C250D">
        <w:rPr>
          <w:rFonts w:ascii="Segoe Script" w:eastAsia="PMingLiU-ExtB" w:hAnsi="Segoe Script"/>
          <w:b/>
          <w:bCs/>
          <w:sz w:val="18"/>
          <w:szCs w:val="18"/>
        </w:rPr>
        <w:t>ntrée *</w:t>
      </w:r>
    </w:p>
    <w:p w:rsidR="008C250D" w:rsidRPr="008C250D" w:rsidRDefault="008C250D" w:rsidP="008C250D">
      <w:pPr>
        <w:jc w:val="center"/>
        <w:rPr>
          <w:rFonts w:ascii="Segoe Script" w:eastAsia="PMingLiU-ExtB" w:hAnsi="Segoe Script"/>
          <w:b/>
          <w:bCs/>
          <w:sz w:val="18"/>
          <w:szCs w:val="18"/>
        </w:rPr>
      </w:pPr>
    </w:p>
    <w:p w:rsidR="008C250D" w:rsidRPr="008C250D" w:rsidRDefault="008C250D" w:rsidP="008C250D">
      <w:pPr>
        <w:jc w:val="center"/>
        <w:rPr>
          <w:rFonts w:ascii="Segoe Script" w:eastAsia="PMingLiU-ExtB" w:hAnsi="Segoe Script"/>
          <w:b/>
          <w:bCs/>
          <w:sz w:val="18"/>
          <w:szCs w:val="18"/>
        </w:rPr>
      </w:pPr>
      <w:r w:rsidRPr="008C250D">
        <w:rPr>
          <w:rFonts w:ascii="Segoe Script" w:eastAsia="PMingLiU-ExtB" w:hAnsi="Segoe Script"/>
          <w:b/>
          <w:bCs/>
          <w:sz w:val="18"/>
          <w:szCs w:val="18"/>
        </w:rPr>
        <w:t>Broche au choix &amp; 2 accompagnements</w:t>
      </w:r>
    </w:p>
    <w:p w:rsidR="008C250D" w:rsidRDefault="008C250D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 w:rsidRPr="008C250D">
        <w:rPr>
          <w:rFonts w:ascii="Segoe Script" w:eastAsia="PMingLiU-ExtB" w:hAnsi="Segoe Script"/>
          <w:b/>
          <w:bCs/>
          <w:sz w:val="16"/>
          <w:szCs w:val="16"/>
        </w:rPr>
        <w:t>(</w:t>
      </w:r>
      <w:r>
        <w:rPr>
          <w:rFonts w:ascii="Segoe Script" w:eastAsia="PMingLiU-ExtB" w:hAnsi="Segoe Script"/>
          <w:b/>
          <w:bCs/>
          <w:sz w:val="16"/>
          <w:szCs w:val="16"/>
        </w:rPr>
        <w:t>Cochon</w:t>
      </w:r>
      <w:r w:rsidRPr="008C250D">
        <w:rPr>
          <w:rFonts w:ascii="Segoe Script" w:eastAsia="PMingLiU-ExtB" w:hAnsi="Segoe Script"/>
          <w:b/>
          <w:bCs/>
          <w:sz w:val="16"/>
          <w:szCs w:val="16"/>
        </w:rPr>
        <w:t xml:space="preserve"> – </w:t>
      </w:r>
      <w:r>
        <w:rPr>
          <w:rFonts w:ascii="Segoe Script" w:eastAsia="PMingLiU-ExtB" w:hAnsi="Segoe Script"/>
          <w:b/>
          <w:bCs/>
          <w:sz w:val="16"/>
          <w:szCs w:val="16"/>
        </w:rPr>
        <w:t>poulet</w:t>
      </w:r>
      <w:r w:rsidRPr="008C250D">
        <w:rPr>
          <w:rFonts w:ascii="Segoe Script" w:eastAsia="PMingLiU-ExtB" w:hAnsi="Segoe Script"/>
          <w:b/>
          <w:bCs/>
          <w:sz w:val="16"/>
          <w:szCs w:val="16"/>
        </w:rPr>
        <w:t xml:space="preserve"> – </w:t>
      </w:r>
      <w:r>
        <w:rPr>
          <w:rFonts w:ascii="Segoe Script" w:eastAsia="PMingLiU-ExtB" w:hAnsi="Segoe Script"/>
          <w:b/>
          <w:bCs/>
          <w:sz w:val="16"/>
          <w:szCs w:val="16"/>
        </w:rPr>
        <w:t>jambon)</w:t>
      </w:r>
      <w:r w:rsidR="002B090A">
        <w:rPr>
          <w:rFonts w:ascii="Segoe Script" w:eastAsia="PMingLiU-ExtB" w:hAnsi="Segoe Script"/>
          <w:b/>
          <w:bCs/>
          <w:sz w:val="16"/>
          <w:szCs w:val="16"/>
        </w:rPr>
        <w:t xml:space="preserve"> 1 sauce</w:t>
      </w:r>
    </w:p>
    <w:p w:rsidR="008C250D" w:rsidRDefault="008C250D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8C250D" w:rsidRDefault="008C250D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Plateau</w:t>
      </w:r>
      <w:r w:rsidR="005E42B9">
        <w:rPr>
          <w:rFonts w:ascii="Segoe Script" w:eastAsia="PMingLiU-ExtB" w:hAnsi="Segoe Script"/>
          <w:b/>
          <w:bCs/>
          <w:sz w:val="16"/>
          <w:szCs w:val="16"/>
        </w:rPr>
        <w:t>x</w:t>
      </w:r>
      <w:r>
        <w:rPr>
          <w:rFonts w:ascii="Segoe Script" w:eastAsia="PMingLiU-ExtB" w:hAnsi="Segoe Script"/>
          <w:b/>
          <w:bCs/>
          <w:sz w:val="16"/>
          <w:szCs w:val="16"/>
        </w:rPr>
        <w:t xml:space="preserve"> </w:t>
      </w:r>
      <w:proofErr w:type="spellStart"/>
      <w:r>
        <w:rPr>
          <w:rFonts w:ascii="Segoe Script" w:eastAsia="PMingLiU-ExtB" w:hAnsi="Segoe Script"/>
          <w:b/>
          <w:bCs/>
          <w:sz w:val="16"/>
          <w:szCs w:val="16"/>
        </w:rPr>
        <w:t>Be</w:t>
      </w:r>
      <w:r w:rsidR="00166000">
        <w:rPr>
          <w:rFonts w:ascii="Segoe Script" w:eastAsia="PMingLiU-ExtB" w:hAnsi="Segoe Script"/>
          <w:b/>
          <w:bCs/>
          <w:sz w:val="16"/>
          <w:szCs w:val="16"/>
        </w:rPr>
        <w:t>i</w:t>
      </w:r>
      <w:r>
        <w:rPr>
          <w:rFonts w:ascii="Segoe Script" w:eastAsia="PMingLiU-ExtB" w:hAnsi="Segoe Script"/>
          <w:b/>
          <w:bCs/>
          <w:sz w:val="16"/>
          <w:szCs w:val="16"/>
        </w:rPr>
        <w:t>llevaire</w:t>
      </w:r>
      <w:proofErr w:type="spellEnd"/>
      <w:r>
        <w:rPr>
          <w:rFonts w:ascii="Segoe Script" w:eastAsia="PMingLiU-ExtB" w:hAnsi="Segoe Script"/>
          <w:b/>
          <w:bCs/>
          <w:sz w:val="16"/>
          <w:szCs w:val="16"/>
        </w:rPr>
        <w:t xml:space="preserve"> &amp; salade</w:t>
      </w:r>
    </w:p>
    <w:p w:rsidR="002B090A" w:rsidRDefault="002B090A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8C250D" w:rsidRDefault="002B090A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Gâteaux à couper ou 3 mignardises *</w:t>
      </w:r>
    </w:p>
    <w:p w:rsidR="002B090A" w:rsidRDefault="002B090A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2B090A" w:rsidRDefault="002B090A" w:rsidP="002B090A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Café &amp; thé</w:t>
      </w:r>
    </w:p>
    <w:p w:rsidR="008C250D" w:rsidRDefault="008C250D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1A2880" w:rsidRDefault="001A2880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C30C88" w:rsidRPr="002B090A" w:rsidRDefault="00C30C88" w:rsidP="00C30C88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*voir PDF des choix</w:t>
      </w:r>
    </w:p>
    <w:p w:rsidR="00C30C88" w:rsidRDefault="00C30C88" w:rsidP="00C30C88">
      <w:pPr>
        <w:jc w:val="center"/>
        <w:rPr>
          <w:rFonts w:ascii="Segoe Script" w:eastAsia="PMingLiU-ExtB" w:hAnsi="Segoe Script"/>
          <w:b/>
          <w:bCs/>
        </w:rPr>
      </w:pPr>
    </w:p>
    <w:p w:rsidR="00C30C88" w:rsidRDefault="00C30C88" w:rsidP="00C30C88">
      <w:pPr>
        <w:jc w:val="center"/>
        <w:rPr>
          <w:rFonts w:ascii="Segoe Script" w:eastAsia="PMingLiU-ExtB" w:hAnsi="Segoe Script"/>
          <w:b/>
          <w:bCs/>
        </w:rPr>
      </w:pPr>
    </w:p>
    <w:p w:rsidR="00C30C88" w:rsidRDefault="00C30C88" w:rsidP="00C30C88">
      <w:pPr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</w:rPr>
        <w:t>MENU DU CHENE</w:t>
      </w:r>
    </w:p>
    <w:p w:rsidR="00C30C88" w:rsidRPr="00D265A1" w:rsidRDefault="00C30C88" w:rsidP="00C30C88">
      <w:pPr>
        <w:jc w:val="center"/>
        <w:rPr>
          <w:rFonts w:ascii="Segoe Script" w:eastAsia="PMingLiU-ExtB" w:hAnsi="Segoe Script"/>
          <w:b/>
          <w:bCs/>
          <w:sz w:val="18"/>
          <w:szCs w:val="18"/>
        </w:rPr>
      </w:pPr>
      <w:r>
        <w:rPr>
          <w:rFonts w:ascii="Segoe Script" w:eastAsia="PMingLiU-ExtB" w:hAnsi="Segoe Script"/>
          <w:b/>
          <w:bCs/>
        </w:rPr>
        <w:t xml:space="preserve">26.50 euros </w:t>
      </w:r>
      <w:r w:rsidRPr="00D265A1">
        <w:rPr>
          <w:rFonts w:ascii="Segoe Script" w:eastAsia="PMingLiU-ExtB" w:hAnsi="Segoe Script"/>
          <w:b/>
          <w:bCs/>
          <w:sz w:val="18"/>
          <w:szCs w:val="18"/>
        </w:rPr>
        <w:t>(hors vaisselle)</w:t>
      </w:r>
    </w:p>
    <w:p w:rsidR="001A2880" w:rsidRPr="00C30C88" w:rsidRDefault="00C30C88" w:rsidP="00C30C88">
      <w:pPr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  <w:noProof/>
        </w:rPr>
        <w:drawing>
          <wp:inline distT="0" distB="0" distL="0" distR="0" wp14:anchorId="2055CA23" wp14:editId="1638716A">
            <wp:extent cx="2707005" cy="184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880" w:rsidRDefault="001A2880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Apéro ou buffet campagnard *</w:t>
      </w: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Broche au choix &amp; 2 accompagnements</w:t>
      </w: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(Cochon – poulet – jambon) 1 sauce</w:t>
      </w: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Tomme de Savoie &amp; salade</w:t>
      </w: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AD17CC" w:rsidRDefault="00AD17CC" w:rsidP="00AD17CC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Gâteaux à couper</w:t>
      </w:r>
    </w:p>
    <w:p w:rsidR="00AD17CC" w:rsidRDefault="00AD17C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bookmarkStart w:id="0" w:name="_GoBack"/>
      <w:bookmarkEnd w:id="0"/>
      <w:r>
        <w:rPr>
          <w:rFonts w:ascii="Segoe Script" w:eastAsia="PMingLiU-ExtB" w:hAnsi="Segoe Script"/>
          <w:b/>
          <w:bCs/>
          <w:sz w:val="16"/>
          <w:szCs w:val="16"/>
        </w:rPr>
        <w:t>Café &amp; thé</w:t>
      </w:r>
    </w:p>
    <w:p w:rsidR="00AD17CC" w:rsidRDefault="00AD17CC" w:rsidP="00BF3FF1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>*voir PDF des choix</w:t>
      </w:r>
    </w:p>
    <w:p w:rsidR="00D75C60" w:rsidRDefault="00D75C60" w:rsidP="00BF3FF1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C30C88" w:rsidRDefault="00C30C88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</w:p>
    <w:p w:rsidR="00C30C88" w:rsidRDefault="00C30C88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</w:p>
    <w:p w:rsidR="00C30C88" w:rsidRPr="006C2FAC" w:rsidRDefault="00C30C88" w:rsidP="00C30C88">
      <w:pPr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</w:rPr>
        <w:lastRenderedPageBreak/>
        <w:t>*PDF MENU CHENE ROUGE*</w:t>
      </w:r>
    </w:p>
    <w:p w:rsidR="00C30C88" w:rsidRDefault="00C30C88" w:rsidP="00C30C88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noProof/>
          <w:sz w:val="16"/>
          <w:szCs w:val="16"/>
        </w:rPr>
        <w:drawing>
          <wp:inline distT="0" distB="0" distL="0" distR="0" wp14:anchorId="2D467480" wp14:editId="02F02E5E">
            <wp:extent cx="2707005" cy="184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C88" w:rsidRDefault="00C30C88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</w:p>
    <w:p w:rsidR="00AD17CC" w:rsidRPr="00925A93" w:rsidRDefault="00BF3FF1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* </w:t>
      </w:r>
      <w:r w:rsidR="006C2FAC" w:rsidRPr="00925A93">
        <w:rPr>
          <w:rFonts w:ascii="Segoe Script" w:eastAsia="PMingLiU-ExtB" w:hAnsi="Segoe Script"/>
          <w:b/>
          <w:bCs/>
          <w:sz w:val="20"/>
          <w:szCs w:val="20"/>
        </w:rPr>
        <w:t>Cocktail</w:t>
      </w: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 *</w:t>
      </w:r>
    </w:p>
    <w:p w:rsidR="006C2FAC" w:rsidRPr="00925A93" w:rsidRDefault="006C2FAC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6 mignardises &amp; 2 bocaux à partager</w:t>
      </w:r>
    </w:p>
    <w:p w:rsidR="006C2FAC" w:rsidRPr="00925A93" w:rsidRDefault="00BF3FF1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* </w:t>
      </w:r>
      <w:r w:rsidR="006C2FAC" w:rsidRPr="00925A93">
        <w:rPr>
          <w:rFonts w:ascii="Segoe Script" w:eastAsia="PMingLiU-ExtB" w:hAnsi="Segoe Script"/>
          <w:b/>
          <w:bCs/>
          <w:sz w:val="20"/>
          <w:szCs w:val="20"/>
        </w:rPr>
        <w:t>Entrées</w:t>
      </w: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 *</w:t>
      </w:r>
    </w:p>
    <w:p w:rsidR="006C2FAC" w:rsidRPr="00925A93" w:rsidRDefault="006C2FAC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Assiette du fumoir (magret /filet mignon /truite)</w:t>
      </w:r>
    </w:p>
    <w:p w:rsidR="006C2FAC" w:rsidRPr="00925A93" w:rsidRDefault="006C2FAC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Légumes grillés marinés &amp; burrata</w:t>
      </w:r>
    </w:p>
    <w:p w:rsidR="006C2FAC" w:rsidRPr="00925A93" w:rsidRDefault="006C2FAC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Aumonière de st Jacques </w:t>
      </w:r>
      <w:r w:rsidR="00BF3FF1" w:rsidRPr="00925A93">
        <w:rPr>
          <w:rFonts w:ascii="Segoe Script" w:eastAsia="PMingLiU-ExtB" w:hAnsi="Segoe Script"/>
          <w:b/>
          <w:bCs/>
          <w:sz w:val="20"/>
          <w:szCs w:val="20"/>
        </w:rPr>
        <w:t>&amp; fondue de poireaux</w:t>
      </w:r>
    </w:p>
    <w:p w:rsidR="00BF3FF1" w:rsidRPr="00925A93" w:rsidRDefault="00BF3FF1" w:rsidP="00BF3FF1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* Gâteaux à couper *</w:t>
      </w:r>
    </w:p>
    <w:p w:rsidR="00BF3FF1" w:rsidRPr="00925A93" w:rsidRDefault="00BF3FF1" w:rsidP="00BF3FF1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Passion citron vert</w:t>
      </w:r>
    </w:p>
    <w:p w:rsidR="00BF3FF1" w:rsidRPr="00925A93" w:rsidRDefault="00BF3FF1" w:rsidP="00BF3FF1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Douceur fruits rouges mascarpone meringue</w:t>
      </w:r>
    </w:p>
    <w:p w:rsidR="00BF3FF1" w:rsidRPr="00925A93" w:rsidRDefault="00BF3FF1" w:rsidP="00BF3FF1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Tout chocolat</w:t>
      </w:r>
    </w:p>
    <w:p w:rsidR="00BF3FF1" w:rsidRPr="00925A93" w:rsidRDefault="00BF3FF1" w:rsidP="00BF3FF1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* Mignardises </w:t>
      </w:r>
      <w:r w:rsidR="00530398" w:rsidRPr="00925A93">
        <w:rPr>
          <w:rFonts w:ascii="Segoe Script" w:eastAsia="PMingLiU-ExtB" w:hAnsi="Segoe Script"/>
          <w:b/>
          <w:bCs/>
          <w:sz w:val="20"/>
          <w:szCs w:val="20"/>
        </w:rPr>
        <w:t>3 au choix *</w:t>
      </w:r>
    </w:p>
    <w:p w:rsidR="00925A93" w:rsidRPr="00925A93" w:rsidRDefault="00BF3FF1" w:rsidP="00C30C88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>Timbale de fruits frais /</w:t>
      </w:r>
      <w:r w:rsidR="008F0947"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macarons / </w:t>
      </w:r>
      <w:r w:rsidR="00BC6A63" w:rsidRPr="00925A93">
        <w:rPr>
          <w:rFonts w:ascii="Segoe Script" w:eastAsia="PMingLiU-ExtB" w:hAnsi="Segoe Script"/>
          <w:b/>
          <w:bCs/>
          <w:sz w:val="20"/>
          <w:szCs w:val="20"/>
        </w:rPr>
        <w:t>panna cotta f</w:t>
      </w:r>
      <w:r w:rsidR="00827217" w:rsidRPr="00925A93">
        <w:rPr>
          <w:rFonts w:ascii="Segoe Script" w:eastAsia="PMingLiU-ExtB" w:hAnsi="Segoe Script"/>
          <w:b/>
          <w:bCs/>
          <w:sz w:val="20"/>
          <w:szCs w:val="20"/>
        </w:rPr>
        <w:t>inancier/</w:t>
      </w:r>
      <w:r w:rsidR="00BC6A63" w:rsidRPr="00925A93">
        <w:rPr>
          <w:rFonts w:ascii="Segoe Script" w:eastAsia="PMingLiU-ExtB" w:hAnsi="Segoe Script"/>
          <w:b/>
          <w:bCs/>
          <w:sz w:val="20"/>
          <w:szCs w:val="20"/>
        </w:rPr>
        <w:t>tartelette caramel choco</w:t>
      </w:r>
      <w:r w:rsidR="00827217"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 /tarte citron</w:t>
      </w:r>
      <w:r w:rsidR="00BC6A63"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    </w:t>
      </w:r>
    </w:p>
    <w:p w:rsidR="001A2880" w:rsidRPr="00925A93" w:rsidRDefault="00BC6A63" w:rsidP="00C30C88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925A93">
        <w:rPr>
          <w:rFonts w:ascii="Segoe Script" w:eastAsia="PMingLiU-ExtB" w:hAnsi="Segoe Script"/>
          <w:b/>
          <w:bCs/>
          <w:sz w:val="20"/>
          <w:szCs w:val="20"/>
        </w:rPr>
        <w:t xml:space="preserve">                   </w:t>
      </w:r>
    </w:p>
    <w:p w:rsidR="00BF1A5C" w:rsidRDefault="00EF215D" w:rsidP="00BF1A5C">
      <w:pPr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F215D">
        <w:rPr>
          <w:rFonts w:ascii="Segoe Script" w:eastAsia="PMingLiU-ExtB" w:hAnsi="Segoe Script"/>
          <w:b/>
          <w:bCs/>
          <w:sz w:val="24"/>
          <w:szCs w:val="24"/>
        </w:rPr>
        <w:lastRenderedPageBreak/>
        <w:t>PDF mignardises salées</w:t>
      </w:r>
    </w:p>
    <w:p w:rsidR="00483173" w:rsidRPr="000D1D24" w:rsidRDefault="00483173" w:rsidP="00EF215D">
      <w:pPr>
        <w:tabs>
          <w:tab w:val="left" w:pos="2970"/>
        </w:tabs>
        <w:rPr>
          <w:rFonts w:ascii="Segoe Script" w:eastAsia="PMingLiU-ExtB" w:hAnsi="Segoe Script"/>
          <w:b/>
          <w:bCs/>
          <w:u w:val="single"/>
        </w:rPr>
      </w:pPr>
      <w:r w:rsidRPr="000D1D24">
        <w:rPr>
          <w:rFonts w:ascii="Segoe Script" w:eastAsia="PMingLiU-ExtB" w:hAnsi="Segoe Script"/>
          <w:b/>
          <w:bCs/>
          <w:u w:val="single"/>
        </w:rPr>
        <w:t>Verrines</w:t>
      </w:r>
    </w:p>
    <w:p w:rsidR="00DB7191" w:rsidRPr="000D1D24" w:rsidRDefault="00DB7191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 xml:space="preserve"> </w:t>
      </w:r>
      <w:r w:rsidR="00584B22" w:rsidRPr="000D1D24">
        <w:rPr>
          <w:rFonts w:ascii="Segoe Script" w:eastAsia="PMingLiU-ExtB" w:hAnsi="Segoe Script"/>
          <w:b/>
          <w:bCs/>
        </w:rPr>
        <w:t xml:space="preserve">Mousse betterave framboise </w:t>
      </w:r>
    </w:p>
    <w:p w:rsidR="00584B22" w:rsidRPr="000D1D24" w:rsidRDefault="00584B22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 xml:space="preserve"> </w:t>
      </w:r>
      <w:r w:rsidR="00DB7191" w:rsidRPr="000D1D24">
        <w:rPr>
          <w:rFonts w:ascii="Segoe Script" w:eastAsia="PMingLiU-ExtB" w:hAnsi="Segoe Script"/>
          <w:b/>
          <w:bCs/>
        </w:rPr>
        <w:t>M</w:t>
      </w:r>
      <w:r w:rsidRPr="000D1D24">
        <w:rPr>
          <w:rFonts w:ascii="Segoe Script" w:eastAsia="PMingLiU-ExtB" w:hAnsi="Segoe Script"/>
          <w:b/>
          <w:bCs/>
        </w:rPr>
        <w:t xml:space="preserve">ousse </w:t>
      </w:r>
      <w:r w:rsidR="00DB7191" w:rsidRPr="000D1D24">
        <w:rPr>
          <w:rFonts w:ascii="Segoe Script" w:eastAsia="PMingLiU-ExtB" w:hAnsi="Segoe Script"/>
          <w:b/>
          <w:bCs/>
        </w:rPr>
        <w:t>gorgonzola &amp; poire</w:t>
      </w:r>
      <w:r w:rsidR="00184DE3" w:rsidRPr="000D1D24">
        <w:rPr>
          <w:rFonts w:ascii="Segoe Script" w:eastAsia="PMingLiU-ExtB" w:hAnsi="Segoe Script"/>
          <w:b/>
          <w:bCs/>
        </w:rPr>
        <w:t xml:space="preserve"> fraîche</w:t>
      </w:r>
    </w:p>
    <w:p w:rsidR="00584B22" w:rsidRPr="000D1D24" w:rsidRDefault="00DB7191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 xml:space="preserve"> </w:t>
      </w:r>
      <w:r w:rsidR="00584B22" w:rsidRPr="000D1D24">
        <w:rPr>
          <w:rFonts w:ascii="Segoe Script" w:eastAsia="PMingLiU-ExtB" w:hAnsi="Segoe Script"/>
          <w:b/>
          <w:bCs/>
        </w:rPr>
        <w:t>Crémeux d’avocat crevette</w:t>
      </w:r>
      <w:r w:rsidR="00184DE3" w:rsidRPr="000D1D24">
        <w:rPr>
          <w:rFonts w:ascii="Segoe Script" w:eastAsia="PMingLiU-ExtB" w:hAnsi="Segoe Script"/>
          <w:b/>
          <w:bCs/>
        </w:rPr>
        <w:t xml:space="preserve"> &amp; mandarine</w:t>
      </w:r>
    </w:p>
    <w:p w:rsidR="00483173" w:rsidRPr="000D1D24" w:rsidRDefault="00483173" w:rsidP="00EF215D">
      <w:pPr>
        <w:tabs>
          <w:tab w:val="left" w:pos="2970"/>
        </w:tabs>
        <w:rPr>
          <w:rFonts w:ascii="Segoe Script" w:eastAsia="PMingLiU-ExtB" w:hAnsi="Segoe Script"/>
          <w:b/>
          <w:bCs/>
          <w:u w:val="single"/>
        </w:rPr>
      </w:pPr>
      <w:r w:rsidRPr="000D1D24">
        <w:rPr>
          <w:rFonts w:ascii="Segoe Script" w:eastAsia="PMingLiU-ExtB" w:hAnsi="Segoe Script"/>
          <w:b/>
          <w:bCs/>
          <w:u w:val="single"/>
        </w:rPr>
        <w:t>Canapés</w:t>
      </w:r>
    </w:p>
    <w:p w:rsidR="00DD3606" w:rsidRPr="000D1D24" w:rsidRDefault="00DB7191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 xml:space="preserve">Foie gras </w:t>
      </w:r>
      <w:r w:rsidR="007163B8" w:rsidRPr="000D1D24">
        <w:rPr>
          <w:rFonts w:ascii="Segoe Script" w:eastAsia="PMingLiU-ExtB" w:hAnsi="Segoe Script"/>
          <w:b/>
          <w:bCs/>
        </w:rPr>
        <w:t xml:space="preserve">spéculos / </w:t>
      </w:r>
      <w:r w:rsidR="00DD3606" w:rsidRPr="000D1D24">
        <w:rPr>
          <w:rFonts w:ascii="Segoe Script" w:eastAsia="PMingLiU-ExtB" w:hAnsi="Segoe Script"/>
          <w:b/>
          <w:bCs/>
        </w:rPr>
        <w:t>saumon chantilly framboise</w:t>
      </w:r>
    </w:p>
    <w:p w:rsidR="00584C73" w:rsidRPr="000D1D24" w:rsidRDefault="00434C94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>Coppa</w:t>
      </w:r>
      <w:r w:rsidR="007163B8" w:rsidRPr="000D1D24">
        <w:rPr>
          <w:rFonts w:ascii="Segoe Script" w:eastAsia="PMingLiU-ExtB" w:hAnsi="Segoe Script"/>
          <w:b/>
          <w:bCs/>
        </w:rPr>
        <w:t xml:space="preserve"> basilic /</w:t>
      </w:r>
      <w:r w:rsidR="002D4C85" w:rsidRPr="000D1D24">
        <w:rPr>
          <w:rFonts w:ascii="Segoe Script" w:eastAsia="PMingLiU-ExtB" w:hAnsi="Segoe Script"/>
          <w:b/>
          <w:bCs/>
        </w:rPr>
        <w:t xml:space="preserve"> </w:t>
      </w:r>
      <w:r w:rsidR="00DD3606" w:rsidRPr="000D1D24">
        <w:rPr>
          <w:rFonts w:ascii="Segoe Script" w:eastAsia="PMingLiU-ExtB" w:hAnsi="Segoe Script"/>
          <w:b/>
          <w:bCs/>
        </w:rPr>
        <w:t>Tomate mozzarella</w:t>
      </w:r>
      <w:r w:rsidR="001E7D01" w:rsidRPr="000D1D24">
        <w:rPr>
          <w:rFonts w:ascii="Segoe Script" w:eastAsia="PMingLiU-ExtB" w:hAnsi="Segoe Script"/>
          <w:b/>
          <w:bCs/>
        </w:rPr>
        <w:t xml:space="preserve"> </w:t>
      </w:r>
    </w:p>
    <w:p w:rsidR="002D4C85" w:rsidRPr="000D1D24" w:rsidRDefault="00584C73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 xml:space="preserve">Poivron mariné &amp; fromage frais </w:t>
      </w:r>
    </w:p>
    <w:p w:rsidR="00584B22" w:rsidRPr="000D1D24" w:rsidRDefault="00483173" w:rsidP="00EF215D">
      <w:pPr>
        <w:tabs>
          <w:tab w:val="left" w:pos="2970"/>
        </w:tabs>
        <w:rPr>
          <w:rFonts w:ascii="Segoe Script" w:eastAsia="PMingLiU-ExtB" w:hAnsi="Segoe Script"/>
          <w:b/>
          <w:bCs/>
          <w:u w:val="single"/>
        </w:rPr>
      </w:pPr>
      <w:r w:rsidRPr="000D1D24">
        <w:rPr>
          <w:rFonts w:ascii="Segoe Script" w:eastAsia="PMingLiU-ExtB" w:hAnsi="Segoe Script"/>
          <w:b/>
          <w:bCs/>
          <w:u w:val="single"/>
        </w:rPr>
        <w:t>Légumes croquants</w:t>
      </w:r>
      <w:r w:rsidR="00F8353A" w:rsidRPr="000D1D24">
        <w:rPr>
          <w:rFonts w:ascii="Segoe Script" w:eastAsia="PMingLiU-ExtB" w:hAnsi="Segoe Script"/>
          <w:b/>
          <w:bCs/>
          <w:u w:val="single"/>
        </w:rPr>
        <w:t xml:space="preserve"> de saisons </w:t>
      </w:r>
    </w:p>
    <w:p w:rsidR="00055B23" w:rsidRPr="000D1D24" w:rsidRDefault="00483173" w:rsidP="00EF215D">
      <w:pPr>
        <w:tabs>
          <w:tab w:val="left" w:pos="2970"/>
        </w:tabs>
        <w:rPr>
          <w:rFonts w:ascii="Segoe Script" w:eastAsia="PMingLiU-ExtB" w:hAnsi="Segoe Script"/>
          <w:b/>
          <w:bCs/>
          <w:u w:val="single"/>
        </w:rPr>
      </w:pPr>
      <w:r w:rsidRPr="000D1D24">
        <w:rPr>
          <w:rFonts w:ascii="Segoe Script" w:eastAsia="PMingLiU-ExtB" w:hAnsi="Segoe Script"/>
          <w:b/>
          <w:bCs/>
          <w:u w:val="single"/>
        </w:rPr>
        <w:t>Mini fours</w:t>
      </w:r>
    </w:p>
    <w:p w:rsidR="00F8353A" w:rsidRPr="000D1D24" w:rsidRDefault="00055B23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>Burger foie gras &amp; figue / vol au vent volaille</w:t>
      </w:r>
    </w:p>
    <w:p w:rsidR="004F6F99" w:rsidRPr="000D1D24" w:rsidRDefault="00F8353A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 xml:space="preserve">Tartelettes </w:t>
      </w:r>
      <w:r w:rsidR="004F6F99" w:rsidRPr="000D1D24">
        <w:rPr>
          <w:rFonts w:ascii="Segoe Script" w:eastAsia="PMingLiU-ExtB" w:hAnsi="Segoe Script"/>
          <w:b/>
          <w:bCs/>
        </w:rPr>
        <w:t xml:space="preserve">oignons &amp; conté </w:t>
      </w:r>
      <w:r w:rsidR="00BF1A5C" w:rsidRPr="000D1D24">
        <w:rPr>
          <w:rFonts w:ascii="Segoe Script" w:eastAsia="PMingLiU-ExtB" w:hAnsi="Segoe Script"/>
          <w:b/>
          <w:bCs/>
        </w:rPr>
        <w:t>/</w:t>
      </w:r>
      <w:r w:rsidR="004F6F99" w:rsidRPr="000D1D24">
        <w:rPr>
          <w:rFonts w:ascii="Segoe Script" w:eastAsia="PMingLiU-ExtB" w:hAnsi="Segoe Script"/>
          <w:b/>
          <w:bCs/>
        </w:rPr>
        <w:t>tomates &amp; thym</w:t>
      </w:r>
    </w:p>
    <w:p w:rsidR="001F32AE" w:rsidRPr="000D1D24" w:rsidRDefault="001F32AE" w:rsidP="00EF215D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  <w:r w:rsidRPr="000D1D24">
        <w:rPr>
          <w:rFonts w:ascii="Segoe Script" w:eastAsia="PMingLiU-ExtB" w:hAnsi="Segoe Script"/>
          <w:b/>
          <w:bCs/>
        </w:rPr>
        <w:t>Feuilleté pétoncl</w:t>
      </w:r>
      <w:r w:rsidR="00BF1A5C" w:rsidRPr="000D1D24">
        <w:rPr>
          <w:rFonts w:ascii="Segoe Script" w:eastAsia="PMingLiU-ExtB" w:hAnsi="Segoe Script"/>
          <w:b/>
          <w:bCs/>
        </w:rPr>
        <w:t>e / saumon poireaux</w:t>
      </w:r>
    </w:p>
    <w:p w:rsidR="001A2880" w:rsidRDefault="001A2880" w:rsidP="001F43E6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</w:p>
    <w:p w:rsidR="001A2880" w:rsidRDefault="001A2880" w:rsidP="001F43E6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</w:p>
    <w:p w:rsidR="001A2880" w:rsidRDefault="001A2880" w:rsidP="001F43E6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</w:p>
    <w:p w:rsidR="00055B23" w:rsidRDefault="001F43E6" w:rsidP="001F43E6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  <w:r w:rsidRPr="001F43E6">
        <w:rPr>
          <w:rFonts w:ascii="Segoe Script" w:eastAsia="PMingLiU-ExtB" w:hAnsi="Segoe Script"/>
          <w:b/>
          <w:bCs/>
        </w:rPr>
        <w:t>PDF ATELIERS</w:t>
      </w:r>
      <w:r w:rsidR="00131439">
        <w:rPr>
          <w:rFonts w:ascii="Segoe Script" w:eastAsia="PMingLiU-ExtB" w:hAnsi="Segoe Script"/>
          <w:b/>
          <w:bCs/>
        </w:rPr>
        <w:t xml:space="preserve"> sur devis</w:t>
      </w:r>
    </w:p>
    <w:p w:rsidR="00874211" w:rsidRDefault="00874211" w:rsidP="001F43E6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</w:p>
    <w:p w:rsidR="000D1D24" w:rsidRDefault="000D1D24" w:rsidP="001F43E6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</w:p>
    <w:p w:rsidR="00874211" w:rsidRPr="00B17070" w:rsidRDefault="001F43E6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Découpe de saumon fumé maison</w:t>
      </w:r>
    </w:p>
    <w:p w:rsidR="001F43E6" w:rsidRPr="00B17070" w:rsidRDefault="001F43E6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Découpe de jambon </w:t>
      </w:r>
    </w:p>
    <w:p w:rsidR="001F43E6" w:rsidRPr="00B17070" w:rsidRDefault="001F43E6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*AOP Bayonne 12 ou 18 mois</w:t>
      </w:r>
      <w:r w:rsidR="00874211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min</w:t>
      </w:r>
    </w:p>
    <w:p w:rsidR="001F43E6" w:rsidRPr="00B17070" w:rsidRDefault="001F43E6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*AOP Ibérique Ballot</w:t>
      </w:r>
      <w:r w:rsidR="00874211" w:rsidRPr="00B17070">
        <w:rPr>
          <w:rFonts w:ascii="Segoe Script" w:eastAsia="PMingLiU-ExtB" w:hAnsi="Segoe Script"/>
          <w:b/>
          <w:bCs/>
          <w:sz w:val="24"/>
          <w:szCs w:val="24"/>
        </w:rPr>
        <w:t>a</w:t>
      </w: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44 mois</w:t>
      </w:r>
      <w:r w:rsidR="00874211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</w:t>
      </w:r>
    </w:p>
    <w:p w:rsidR="001F43E6" w:rsidRPr="00B17070" w:rsidRDefault="001F43E6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*AOP </w:t>
      </w:r>
      <w:proofErr w:type="spellStart"/>
      <w:r w:rsidR="00874211" w:rsidRPr="00B17070">
        <w:rPr>
          <w:rFonts w:ascii="Segoe Script" w:eastAsia="PMingLiU-ExtB" w:hAnsi="Segoe Script"/>
          <w:b/>
          <w:bCs/>
          <w:sz w:val="24"/>
          <w:szCs w:val="24"/>
        </w:rPr>
        <w:t>Kintoa</w:t>
      </w:r>
      <w:proofErr w:type="spellEnd"/>
      <w:r w:rsidR="00874211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20 mois min</w:t>
      </w:r>
    </w:p>
    <w:p w:rsidR="00874211" w:rsidRPr="00B17070" w:rsidRDefault="00874211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Plancha </w:t>
      </w:r>
    </w:p>
    <w:p w:rsidR="00874211" w:rsidRPr="00B17070" w:rsidRDefault="00874211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*st Jacques au bacon</w:t>
      </w:r>
    </w:p>
    <w:p w:rsidR="00131439" w:rsidRPr="00B17070" w:rsidRDefault="00874211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*gambas marinée créole </w:t>
      </w:r>
      <w:r w:rsidR="00286BEC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   </w:t>
      </w:r>
    </w:p>
    <w:p w:rsidR="00874211" w:rsidRPr="00B17070" w:rsidRDefault="00286BEC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(</w:t>
      </w:r>
      <w:r w:rsidR="00131439" w:rsidRPr="00B17070">
        <w:rPr>
          <w:rFonts w:ascii="Segoe Script" w:eastAsia="PMingLiU-ExtB" w:hAnsi="Segoe Script"/>
          <w:b/>
          <w:bCs/>
          <w:sz w:val="24"/>
          <w:szCs w:val="24"/>
        </w:rPr>
        <w:t>Citron</w:t>
      </w:r>
      <w:r w:rsidR="00874211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vert ail </w:t>
      </w: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oignon piment </w:t>
      </w:r>
      <w:r w:rsidR="00131439" w:rsidRPr="00B17070">
        <w:rPr>
          <w:rFonts w:ascii="Segoe Script" w:eastAsia="PMingLiU-ExtB" w:hAnsi="Segoe Script"/>
          <w:b/>
          <w:bCs/>
          <w:sz w:val="24"/>
          <w:szCs w:val="24"/>
        </w:rPr>
        <w:t>oiseaux)</w:t>
      </w:r>
    </w:p>
    <w:p w:rsidR="001A2880" w:rsidRPr="00B17070" w:rsidRDefault="00131439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*Bar à huîtres</w:t>
      </w:r>
      <w:r w:rsidR="00B64122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(</w:t>
      </w:r>
      <w:r w:rsidR="00BB08F8" w:rsidRPr="00B17070">
        <w:rPr>
          <w:rFonts w:ascii="Segoe Script" w:eastAsia="PMingLiU-ExtB" w:hAnsi="Segoe Script"/>
          <w:b/>
          <w:bCs/>
          <w:sz w:val="24"/>
          <w:szCs w:val="24"/>
        </w:rPr>
        <w:t>Vendée</w:t>
      </w:r>
      <w:r w:rsidR="00B64122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</w:t>
      </w:r>
      <w:r w:rsidR="00BB08F8" w:rsidRPr="00B17070">
        <w:rPr>
          <w:rFonts w:ascii="Segoe Script" w:eastAsia="PMingLiU-ExtB" w:hAnsi="Segoe Script"/>
          <w:b/>
          <w:bCs/>
          <w:sz w:val="24"/>
          <w:szCs w:val="24"/>
        </w:rPr>
        <w:t>ou d’Oléron)</w:t>
      </w:r>
    </w:p>
    <w:p w:rsidR="001A2880" w:rsidRPr="00B17070" w:rsidRDefault="001A2880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</w:p>
    <w:p w:rsidR="001A2880" w:rsidRDefault="001A2880" w:rsidP="001F43E6">
      <w:pPr>
        <w:tabs>
          <w:tab w:val="left" w:pos="2970"/>
        </w:tabs>
        <w:rPr>
          <w:rFonts w:ascii="Segoe Script" w:eastAsia="PMingLiU-ExtB" w:hAnsi="Segoe Script"/>
          <w:b/>
          <w:bCs/>
        </w:rPr>
      </w:pPr>
    </w:p>
    <w:p w:rsidR="00473069" w:rsidRDefault="00473069" w:rsidP="00B17070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 w:rsidRPr="00473069">
        <w:rPr>
          <w:rFonts w:ascii="Segoe Script" w:eastAsia="PMingLiU-ExtB" w:hAnsi="Segoe Script"/>
          <w:b/>
          <w:bCs/>
        </w:rPr>
        <w:t>PDF DES BOCAUX A PARTAGER</w:t>
      </w:r>
    </w:p>
    <w:p w:rsidR="00473069" w:rsidRPr="00B17070" w:rsidRDefault="00473069" w:rsidP="00B17070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0"/>
          <w:szCs w:val="20"/>
        </w:rPr>
      </w:pPr>
      <w:r w:rsidRPr="00B17070">
        <w:rPr>
          <w:rFonts w:ascii="Segoe Script" w:eastAsia="PMingLiU-ExtB" w:hAnsi="Segoe Script"/>
          <w:b/>
          <w:bCs/>
          <w:sz w:val="20"/>
          <w:szCs w:val="20"/>
        </w:rPr>
        <w:t>Tapenades agrémentées de toast, greslin, navette</w:t>
      </w:r>
    </w:p>
    <w:p w:rsidR="00473069" w:rsidRPr="00B17070" w:rsidRDefault="00473069" w:rsidP="00B17070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0"/>
          <w:szCs w:val="20"/>
        </w:rPr>
      </w:pPr>
    </w:p>
    <w:p w:rsidR="000A41A3" w:rsidRDefault="000A41A3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16"/>
          <w:szCs w:val="16"/>
        </w:rPr>
      </w:pPr>
    </w:p>
    <w:p w:rsidR="00473069" w:rsidRPr="00B17070" w:rsidRDefault="00473069" w:rsidP="001F43E6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Base 100 % légumes</w:t>
      </w:r>
      <w:r w:rsidR="000A41A3"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 ou poisson</w:t>
      </w:r>
    </w:p>
    <w:p w:rsidR="00473069" w:rsidRPr="00B17070" w:rsidRDefault="00473069" w:rsidP="00473069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Tapenade olive noire </w:t>
      </w:r>
    </w:p>
    <w:p w:rsidR="00473069" w:rsidRPr="00B17070" w:rsidRDefault="00473069" w:rsidP="00473069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Tapenade poivrons grillés</w:t>
      </w:r>
    </w:p>
    <w:p w:rsidR="000A41A3" w:rsidRPr="000D1D24" w:rsidRDefault="00473069" w:rsidP="000D1D24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Tapenade d’aubergine</w:t>
      </w:r>
    </w:p>
    <w:p w:rsidR="000A41A3" w:rsidRPr="00B17070" w:rsidRDefault="00473069" w:rsidP="000A41A3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 xml:space="preserve">Tapenade tomate </w:t>
      </w:r>
      <w:r w:rsidR="000A41A3" w:rsidRPr="00B17070">
        <w:rPr>
          <w:rFonts w:ascii="Segoe Script" w:eastAsia="PMingLiU-ExtB" w:hAnsi="Segoe Script"/>
          <w:b/>
          <w:bCs/>
          <w:sz w:val="24"/>
          <w:szCs w:val="24"/>
        </w:rPr>
        <w:t>provençale</w:t>
      </w:r>
    </w:p>
    <w:p w:rsidR="000A41A3" w:rsidRPr="00B17070" w:rsidRDefault="000A41A3" w:rsidP="000A41A3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Pesto Rosso &amp; pignon de pin</w:t>
      </w:r>
    </w:p>
    <w:p w:rsidR="000A41A3" w:rsidRPr="00B17070" w:rsidRDefault="000A41A3" w:rsidP="000A41A3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Rillette de sardine citronnée</w:t>
      </w:r>
    </w:p>
    <w:p w:rsidR="000A41A3" w:rsidRPr="00B17070" w:rsidRDefault="000A41A3" w:rsidP="000A41A3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Rillette de thon crème mangue</w:t>
      </w:r>
    </w:p>
    <w:p w:rsidR="000A41A3" w:rsidRPr="00B17070" w:rsidRDefault="000A41A3" w:rsidP="000A41A3">
      <w:pPr>
        <w:pStyle w:val="Paragraphedeliste"/>
        <w:numPr>
          <w:ilvl w:val="0"/>
          <w:numId w:val="2"/>
        </w:num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t>Rillette de maquereau et câpres</w:t>
      </w:r>
    </w:p>
    <w:p w:rsidR="000A41A3" w:rsidRPr="00B17070" w:rsidRDefault="000A41A3" w:rsidP="000A41A3">
      <w:pPr>
        <w:pStyle w:val="Paragraphedeliste"/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</w:p>
    <w:p w:rsidR="000A41A3" w:rsidRPr="00B17070" w:rsidRDefault="000A41A3" w:rsidP="000A41A3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</w:p>
    <w:p w:rsidR="000A41A3" w:rsidRPr="00B17070" w:rsidRDefault="000A41A3" w:rsidP="000A41A3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B17070">
        <w:rPr>
          <w:rFonts w:ascii="Segoe Script" w:eastAsia="PMingLiU-ExtB" w:hAnsi="Segoe Script"/>
          <w:b/>
          <w:bCs/>
          <w:sz w:val="24"/>
          <w:szCs w:val="24"/>
        </w:rPr>
        <w:lastRenderedPageBreak/>
        <w:t xml:space="preserve"> </w:t>
      </w:r>
    </w:p>
    <w:p w:rsidR="00131439" w:rsidRPr="009772CC" w:rsidRDefault="00B17070" w:rsidP="00B17070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bookmarkStart w:id="1" w:name="_Hlk25235967"/>
      <w:r w:rsidRPr="009772CC">
        <w:rPr>
          <w:rFonts w:ascii="Segoe Script" w:eastAsia="PMingLiU-ExtB" w:hAnsi="Segoe Script"/>
          <w:b/>
          <w:bCs/>
          <w:sz w:val="24"/>
          <w:szCs w:val="24"/>
        </w:rPr>
        <w:t xml:space="preserve">     </w:t>
      </w:r>
      <w:r w:rsidR="005A0C81" w:rsidRPr="009772CC">
        <w:rPr>
          <w:rFonts w:ascii="Segoe Script" w:eastAsia="PMingLiU-ExtB" w:hAnsi="Segoe Script"/>
          <w:b/>
          <w:bCs/>
          <w:sz w:val="24"/>
          <w:szCs w:val="24"/>
        </w:rPr>
        <w:t>BUFFET</w:t>
      </w:r>
      <w:r w:rsidR="00A648F1" w:rsidRPr="009772CC">
        <w:rPr>
          <w:rFonts w:ascii="Segoe Script" w:eastAsia="PMingLiU-ExtB" w:hAnsi="Segoe Script"/>
          <w:b/>
          <w:bCs/>
          <w:sz w:val="24"/>
          <w:szCs w:val="24"/>
        </w:rPr>
        <w:t xml:space="preserve"> DECOUVERTE DES METS</w:t>
      </w:r>
    </w:p>
    <w:p w:rsidR="00A648F1" w:rsidRPr="00A648F1" w:rsidRDefault="00A648F1" w:rsidP="00E541D4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</w:rPr>
        <w:t>(Prix selon les plats sélectionné</w:t>
      </w:r>
      <w:r w:rsidR="007E1B0F">
        <w:rPr>
          <w:rFonts w:ascii="Segoe Script" w:eastAsia="PMingLiU-ExtB" w:hAnsi="Segoe Script"/>
          <w:b/>
          <w:bCs/>
        </w:rPr>
        <w:t>s</w:t>
      </w:r>
      <w:r>
        <w:rPr>
          <w:rFonts w:ascii="Segoe Script" w:eastAsia="PMingLiU-ExtB" w:hAnsi="Segoe Script"/>
          <w:b/>
          <w:bCs/>
        </w:rPr>
        <w:t>)</w:t>
      </w:r>
    </w:p>
    <w:p w:rsidR="005A0C81" w:rsidRPr="005A0C81" w:rsidRDefault="00A648F1" w:rsidP="00E541D4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  <w:noProof/>
          <w:sz w:val="16"/>
          <w:szCs w:val="16"/>
        </w:rPr>
        <w:drawing>
          <wp:inline distT="0" distB="0" distL="0" distR="0" wp14:anchorId="13141244" wp14:editId="040D712E">
            <wp:extent cx="2699385" cy="183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981BF1" w:rsidRDefault="00981BF1" w:rsidP="00E541D4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473069" w:rsidRPr="00E541D4" w:rsidRDefault="00A648F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ENTREES</w:t>
      </w:r>
    </w:p>
    <w:p w:rsidR="00A648F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Saumon fumé maison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Gambas marinées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Filet de porc fumé maison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Légumes grillés marinés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Tomate mozzarella basilic menthe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Rillette de sardine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Tapenade Rosso</w:t>
      </w:r>
    </w:p>
    <w:p w:rsidR="001A2880" w:rsidRPr="00E541D4" w:rsidRDefault="005A0C81" w:rsidP="00E541D4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Jeunes pousses mandarine avocat zeste de citron</w:t>
      </w:r>
      <w:r w:rsidR="00981BF1" w:rsidRPr="00E541D4">
        <w:rPr>
          <w:rFonts w:ascii="Segoe Script" w:eastAsia="PMingLiU-ExtB" w:hAnsi="Segoe Script"/>
          <w:b/>
          <w:bCs/>
          <w:sz w:val="24"/>
          <w:szCs w:val="24"/>
        </w:rPr>
        <w:t xml:space="preserve">                        </w:t>
      </w:r>
    </w:p>
    <w:p w:rsidR="00954743" w:rsidRPr="009772CC" w:rsidRDefault="00A53B9C" w:rsidP="00A53B9C">
      <w:pPr>
        <w:tabs>
          <w:tab w:val="left" w:pos="2970"/>
        </w:tabs>
        <w:rPr>
          <w:rFonts w:ascii="Segoe Script" w:eastAsia="PMingLiU-ExtB" w:hAnsi="Segoe Script"/>
          <w:b/>
          <w:bCs/>
          <w:sz w:val="24"/>
          <w:szCs w:val="24"/>
        </w:rPr>
      </w:pPr>
      <w:r w:rsidRPr="009772CC">
        <w:rPr>
          <w:rFonts w:ascii="Segoe Script" w:eastAsia="PMingLiU-ExtB" w:hAnsi="Segoe Script"/>
          <w:b/>
          <w:bCs/>
          <w:sz w:val="24"/>
          <w:szCs w:val="24"/>
        </w:rPr>
        <w:lastRenderedPageBreak/>
        <w:t xml:space="preserve"> </w:t>
      </w:r>
      <w:r w:rsidR="009B72B0">
        <w:rPr>
          <w:rFonts w:ascii="Segoe Script" w:eastAsia="PMingLiU-ExtB" w:hAnsi="Segoe Script"/>
          <w:b/>
          <w:bCs/>
          <w:sz w:val="24"/>
          <w:szCs w:val="24"/>
        </w:rPr>
        <w:t xml:space="preserve">   </w:t>
      </w:r>
      <w:r w:rsidRPr="009772CC">
        <w:rPr>
          <w:rFonts w:ascii="Segoe Script" w:eastAsia="PMingLiU-ExtB" w:hAnsi="Segoe Script"/>
          <w:b/>
          <w:bCs/>
          <w:sz w:val="24"/>
          <w:szCs w:val="24"/>
        </w:rPr>
        <w:t xml:space="preserve"> </w:t>
      </w:r>
      <w:r w:rsidR="00954743" w:rsidRPr="009772CC">
        <w:rPr>
          <w:rFonts w:ascii="Segoe Script" w:eastAsia="PMingLiU-ExtB" w:hAnsi="Segoe Script"/>
          <w:b/>
          <w:bCs/>
          <w:sz w:val="24"/>
          <w:szCs w:val="24"/>
        </w:rPr>
        <w:t>BUFFET DECOUVERTE DES METS</w:t>
      </w:r>
    </w:p>
    <w:p w:rsidR="005A0C81" w:rsidRPr="005A0C81" w:rsidRDefault="005A0C81" w:rsidP="001A2880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  <w:noProof/>
          <w:sz w:val="16"/>
          <w:szCs w:val="16"/>
        </w:rPr>
        <w:drawing>
          <wp:inline distT="0" distB="0" distL="0" distR="0" wp14:anchorId="33110E1A" wp14:editId="3056BE6F">
            <wp:extent cx="2699385" cy="1836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PLATS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Aiguillettes de canard sauce foie gras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Poulet créole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Dos de lieu beurre nantais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Saumon à la fondue de poireaux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Onglet de veau sauce forestière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Fondant de joue de bœuf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ACCOMPAGNEMENTS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Gratin dauphinois /endives braisée miel thym</w:t>
      </w:r>
    </w:p>
    <w:p w:rsidR="005A0C81" w:rsidRPr="00E541D4" w:rsidRDefault="005A0C81" w:rsidP="00A648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 xml:space="preserve">Effiloché de légumes de saison </w:t>
      </w:r>
    </w:p>
    <w:p w:rsidR="005A0C81" w:rsidRPr="00E541D4" w:rsidRDefault="005A0C81" w:rsidP="005A0C8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E541D4">
        <w:rPr>
          <w:rFonts w:ascii="Segoe Script" w:eastAsia="PMingLiU-ExtB" w:hAnsi="Segoe Script"/>
          <w:b/>
          <w:bCs/>
          <w:sz w:val="24"/>
          <w:szCs w:val="24"/>
        </w:rPr>
        <w:t>Riz aux légumes provençaux</w:t>
      </w:r>
    </w:p>
    <w:p w:rsidR="005A0C81" w:rsidRPr="00E541D4" w:rsidRDefault="005A0C81" w:rsidP="00E11C4E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proofErr w:type="gramStart"/>
      <w:r w:rsidRPr="00E541D4">
        <w:rPr>
          <w:rFonts w:ascii="Segoe Script" w:eastAsia="PMingLiU-ExtB" w:hAnsi="Segoe Script"/>
          <w:b/>
          <w:bCs/>
          <w:sz w:val="24"/>
          <w:szCs w:val="24"/>
        </w:rPr>
        <w:t>½</w:t>
      </w:r>
      <w:proofErr w:type="gramEnd"/>
      <w:r w:rsidRPr="00E541D4">
        <w:rPr>
          <w:rFonts w:ascii="Segoe Script" w:eastAsia="PMingLiU-ExtB" w:hAnsi="Segoe Script"/>
          <w:b/>
          <w:bCs/>
          <w:sz w:val="24"/>
          <w:szCs w:val="24"/>
        </w:rPr>
        <w:t xml:space="preserve"> poire ou pomme à la groseille</w:t>
      </w:r>
    </w:p>
    <w:p w:rsidR="00A648F1" w:rsidRPr="00C81F0C" w:rsidRDefault="00981BF1" w:rsidP="00E11C4E">
      <w:pPr>
        <w:tabs>
          <w:tab w:val="left" w:pos="2970"/>
        </w:tabs>
        <w:rPr>
          <w:rFonts w:ascii="Segoe Script" w:eastAsia="PMingLiU-ExtB" w:hAnsi="Segoe Script"/>
          <w:b/>
          <w:bCs/>
          <w:sz w:val="28"/>
          <w:szCs w:val="28"/>
        </w:rPr>
      </w:pPr>
      <w:r w:rsidRPr="00C81F0C">
        <w:rPr>
          <w:rFonts w:ascii="Segoe Script" w:eastAsia="PMingLiU-ExtB" w:hAnsi="Segoe Script"/>
          <w:b/>
          <w:bCs/>
          <w:sz w:val="28"/>
          <w:szCs w:val="28"/>
        </w:rPr>
        <w:lastRenderedPageBreak/>
        <w:t>BUFFET DECOUVERTE DES METS</w:t>
      </w:r>
    </w:p>
    <w:p w:rsidR="00874211" w:rsidRPr="001F43E6" w:rsidRDefault="00981BF1" w:rsidP="001A2880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</w:rPr>
      </w:pPr>
      <w:r>
        <w:rPr>
          <w:rFonts w:ascii="Segoe Script" w:eastAsia="PMingLiU-ExtB" w:hAnsi="Segoe Script"/>
          <w:b/>
          <w:bCs/>
          <w:noProof/>
          <w:sz w:val="16"/>
          <w:szCs w:val="16"/>
        </w:rPr>
        <w:drawing>
          <wp:inline distT="0" distB="0" distL="0" distR="0" wp14:anchorId="4170F185" wp14:editId="24EE584E">
            <wp:extent cx="2699385" cy="177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B89" w:rsidRDefault="00B60B89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</w:p>
    <w:p w:rsidR="00055B23" w:rsidRPr="00C81F0C" w:rsidRDefault="00981BF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C81F0C">
        <w:rPr>
          <w:rFonts w:ascii="Segoe Script" w:eastAsia="PMingLiU-ExtB" w:hAnsi="Segoe Script"/>
          <w:b/>
          <w:bCs/>
          <w:sz w:val="24"/>
          <w:szCs w:val="24"/>
        </w:rPr>
        <w:t>DESSERTS</w:t>
      </w:r>
    </w:p>
    <w:p w:rsidR="007C12E4" w:rsidRDefault="007C12E4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981BF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T</w:t>
      </w:r>
      <w:r w:rsidR="00981BF1" w:rsidRPr="001A2880">
        <w:rPr>
          <w:rFonts w:ascii="Segoe Script" w:eastAsia="PMingLiU-ExtB" w:hAnsi="Segoe Script"/>
          <w:b/>
          <w:bCs/>
          <w:sz w:val="24"/>
          <w:szCs w:val="24"/>
        </w:rPr>
        <w:t>arte</w:t>
      </w:r>
      <w:r w:rsidRPr="001A2880">
        <w:rPr>
          <w:rFonts w:ascii="Segoe Script" w:eastAsia="PMingLiU-ExtB" w:hAnsi="Segoe Script"/>
          <w:b/>
          <w:bCs/>
          <w:sz w:val="24"/>
          <w:szCs w:val="24"/>
        </w:rPr>
        <w:t>lette au citron meringué</w:t>
      </w:r>
    </w:p>
    <w:p w:rsidR="00B7577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Panna cotta fruits rouges</w:t>
      </w:r>
    </w:p>
    <w:p w:rsidR="00B7577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Salade de fruits frais de saison</w:t>
      </w:r>
    </w:p>
    <w:p w:rsidR="00B7577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Bavarois chocolat poire</w:t>
      </w:r>
    </w:p>
    <w:p w:rsidR="00B7577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Douceur mascarpone fruits rouges</w:t>
      </w:r>
    </w:p>
    <w:p w:rsidR="00B7577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Sablé ananas coco</w:t>
      </w:r>
    </w:p>
    <w:p w:rsidR="00B75771" w:rsidRPr="001A2880" w:rsidRDefault="00B7577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>Feuilleté caramel beurre salé abricot</w:t>
      </w:r>
    </w:p>
    <w:p w:rsidR="001E6668" w:rsidRPr="001A2880" w:rsidRDefault="001E6668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24"/>
          <w:szCs w:val="24"/>
        </w:rPr>
      </w:pPr>
      <w:r w:rsidRPr="001A2880">
        <w:rPr>
          <w:rFonts w:ascii="Segoe Script" w:eastAsia="PMingLiU-ExtB" w:hAnsi="Segoe Script"/>
          <w:b/>
          <w:bCs/>
          <w:sz w:val="24"/>
          <w:szCs w:val="24"/>
        </w:rPr>
        <w:t xml:space="preserve">Timbale </w:t>
      </w:r>
      <w:proofErr w:type="spellStart"/>
      <w:r w:rsidRPr="001A2880">
        <w:rPr>
          <w:rFonts w:ascii="Segoe Script" w:eastAsia="PMingLiU-ExtB" w:hAnsi="Segoe Script"/>
          <w:b/>
          <w:bCs/>
          <w:sz w:val="24"/>
          <w:szCs w:val="24"/>
        </w:rPr>
        <w:t>Palvova</w:t>
      </w:r>
      <w:proofErr w:type="spellEnd"/>
      <w:r w:rsidRPr="001A2880">
        <w:rPr>
          <w:rFonts w:ascii="Segoe Script" w:eastAsia="PMingLiU-ExtB" w:hAnsi="Segoe Script"/>
          <w:b/>
          <w:bCs/>
          <w:sz w:val="24"/>
          <w:szCs w:val="24"/>
        </w:rPr>
        <w:t xml:space="preserve"> exotique</w:t>
      </w:r>
    </w:p>
    <w:p w:rsidR="00981BF1" w:rsidRDefault="00981BF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981BF1" w:rsidRPr="00055B23" w:rsidRDefault="00981BF1" w:rsidP="00981BF1">
      <w:pPr>
        <w:tabs>
          <w:tab w:val="left" w:pos="2970"/>
        </w:tabs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BF3FF1" w:rsidRDefault="00EF215D" w:rsidP="00EF215D">
      <w:pPr>
        <w:tabs>
          <w:tab w:val="left" w:pos="2970"/>
        </w:tabs>
        <w:rPr>
          <w:rFonts w:ascii="Segoe Script" w:eastAsia="PMingLiU-ExtB" w:hAnsi="Segoe Script"/>
          <w:b/>
          <w:bCs/>
          <w:sz w:val="20"/>
          <w:szCs w:val="20"/>
        </w:rPr>
      </w:pPr>
      <w:r>
        <w:rPr>
          <w:rFonts w:ascii="Segoe Script" w:eastAsia="PMingLiU-ExtB" w:hAnsi="Segoe Script"/>
          <w:b/>
          <w:bCs/>
          <w:sz w:val="20"/>
          <w:szCs w:val="20"/>
        </w:rPr>
        <w:lastRenderedPageBreak/>
        <w:tab/>
      </w:r>
    </w:p>
    <w:p w:rsidR="00483173" w:rsidRDefault="00483173" w:rsidP="00EF215D">
      <w:pPr>
        <w:tabs>
          <w:tab w:val="left" w:pos="2970"/>
        </w:tabs>
        <w:rPr>
          <w:rFonts w:ascii="Segoe Script" w:eastAsia="PMingLiU-ExtB" w:hAnsi="Segoe Script"/>
          <w:b/>
          <w:bCs/>
          <w:sz w:val="20"/>
          <w:szCs w:val="20"/>
        </w:rPr>
      </w:pPr>
    </w:p>
    <w:p w:rsidR="00BF3FF1" w:rsidRPr="00BF3FF1" w:rsidRDefault="00BF3FF1" w:rsidP="00BF3FF1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</w:p>
    <w:p w:rsidR="00BF3FF1" w:rsidRPr="00BF3FF1" w:rsidRDefault="00BF3FF1" w:rsidP="00BF3FF1">
      <w:pPr>
        <w:jc w:val="center"/>
        <w:rPr>
          <w:rFonts w:ascii="Segoe Script" w:eastAsia="PMingLiU-ExtB" w:hAnsi="Segoe Script"/>
          <w:b/>
          <w:bCs/>
        </w:rPr>
      </w:pPr>
    </w:p>
    <w:p w:rsidR="00BF3FF1" w:rsidRDefault="00BF3FF1" w:rsidP="00BF3FF1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BF3FF1" w:rsidRDefault="00BF3FF1" w:rsidP="00BF3FF1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  <w:r>
        <w:rPr>
          <w:rFonts w:ascii="Segoe Script" w:eastAsia="PMingLiU-ExtB" w:hAnsi="Segoe Script"/>
          <w:b/>
          <w:bCs/>
          <w:sz w:val="16"/>
          <w:szCs w:val="16"/>
        </w:rPr>
        <w:t xml:space="preserve"> </w:t>
      </w:r>
    </w:p>
    <w:p w:rsidR="006C2FAC" w:rsidRPr="008C250D" w:rsidRDefault="006C2FAC" w:rsidP="008C250D">
      <w:pPr>
        <w:jc w:val="center"/>
        <w:rPr>
          <w:rFonts w:ascii="Segoe Script" w:eastAsia="PMingLiU-ExtB" w:hAnsi="Segoe Script"/>
          <w:b/>
          <w:bCs/>
          <w:sz w:val="16"/>
          <w:szCs w:val="16"/>
        </w:rPr>
      </w:pPr>
    </w:p>
    <w:p w:rsidR="008C250D" w:rsidRPr="00D265A1" w:rsidRDefault="008C250D" w:rsidP="008C250D">
      <w:pPr>
        <w:jc w:val="center"/>
        <w:rPr>
          <w:rFonts w:ascii="Segoe Script" w:eastAsia="PMingLiU-ExtB" w:hAnsi="Segoe Script"/>
          <w:b/>
          <w:bCs/>
          <w:sz w:val="20"/>
          <w:szCs w:val="20"/>
        </w:rPr>
      </w:pPr>
    </w:p>
    <w:p w:rsidR="008C250D" w:rsidRPr="008C250D" w:rsidRDefault="008C250D" w:rsidP="008C250D">
      <w:pPr>
        <w:jc w:val="center"/>
        <w:rPr>
          <w:rFonts w:ascii="Segoe Script" w:eastAsia="PMingLiU-ExtB" w:hAnsi="Segoe Script"/>
          <w:sz w:val="28"/>
          <w:szCs w:val="28"/>
        </w:rPr>
      </w:pPr>
    </w:p>
    <w:p w:rsidR="00EA0A71" w:rsidRDefault="00EA0A71" w:rsidP="00EA0A71">
      <w:pPr>
        <w:jc w:val="center"/>
      </w:pPr>
    </w:p>
    <w:p w:rsidR="00EA0A71" w:rsidRDefault="00EA0A71" w:rsidP="00EA0A71">
      <w:pPr>
        <w:jc w:val="center"/>
      </w:pPr>
    </w:p>
    <w:sectPr w:rsidR="00EA0A71" w:rsidSect="001A2880">
      <w:pgSz w:w="7200" w:h="10080" w:code="124"/>
      <w:pgMar w:top="851" w:right="851" w:bottom="851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83" w:rsidRDefault="007F2F83" w:rsidP="00954743">
      <w:pPr>
        <w:spacing w:after="0" w:line="240" w:lineRule="auto"/>
      </w:pPr>
      <w:r>
        <w:separator/>
      </w:r>
    </w:p>
  </w:endnote>
  <w:endnote w:type="continuationSeparator" w:id="0">
    <w:p w:rsidR="007F2F83" w:rsidRDefault="007F2F83" w:rsidP="0095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83" w:rsidRDefault="007F2F83" w:rsidP="00954743">
      <w:pPr>
        <w:spacing w:after="0" w:line="240" w:lineRule="auto"/>
      </w:pPr>
      <w:r>
        <w:separator/>
      </w:r>
    </w:p>
  </w:footnote>
  <w:footnote w:type="continuationSeparator" w:id="0">
    <w:p w:rsidR="007F2F83" w:rsidRDefault="007F2F83" w:rsidP="0095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C5"/>
    <w:multiLevelType w:val="hybridMultilevel"/>
    <w:tmpl w:val="27BCB2A6"/>
    <w:lvl w:ilvl="0" w:tplc="B48C091E">
      <w:start w:val="28"/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633DB"/>
    <w:multiLevelType w:val="hybridMultilevel"/>
    <w:tmpl w:val="E716EBBC"/>
    <w:lvl w:ilvl="0" w:tplc="70861D9A">
      <w:start w:val="1"/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1"/>
    <w:rsid w:val="00055B23"/>
    <w:rsid w:val="000A41A3"/>
    <w:rsid w:val="000B5F7C"/>
    <w:rsid w:val="000D1D24"/>
    <w:rsid w:val="00131439"/>
    <w:rsid w:val="00166000"/>
    <w:rsid w:val="00184DE3"/>
    <w:rsid w:val="00192ED0"/>
    <w:rsid w:val="001A2880"/>
    <w:rsid w:val="001D0EFB"/>
    <w:rsid w:val="001E6668"/>
    <w:rsid w:val="001E7D01"/>
    <w:rsid w:val="001F32AE"/>
    <w:rsid w:val="001F43E6"/>
    <w:rsid w:val="00286BEC"/>
    <w:rsid w:val="002B090A"/>
    <w:rsid w:val="002D4C85"/>
    <w:rsid w:val="00434C94"/>
    <w:rsid w:val="00473069"/>
    <w:rsid w:val="00483173"/>
    <w:rsid w:val="004F6F99"/>
    <w:rsid w:val="00530398"/>
    <w:rsid w:val="00584B22"/>
    <w:rsid w:val="00584C73"/>
    <w:rsid w:val="005A0C81"/>
    <w:rsid w:val="005B4FC8"/>
    <w:rsid w:val="005E42B9"/>
    <w:rsid w:val="00673A9E"/>
    <w:rsid w:val="006C2FAC"/>
    <w:rsid w:val="007163B8"/>
    <w:rsid w:val="007C12E4"/>
    <w:rsid w:val="007E1B0F"/>
    <w:rsid w:val="007F2F83"/>
    <w:rsid w:val="00827217"/>
    <w:rsid w:val="00874211"/>
    <w:rsid w:val="008C250D"/>
    <w:rsid w:val="008F0947"/>
    <w:rsid w:val="00925A93"/>
    <w:rsid w:val="00954743"/>
    <w:rsid w:val="009772CC"/>
    <w:rsid w:val="00981BF1"/>
    <w:rsid w:val="009B72B0"/>
    <w:rsid w:val="00A53B9C"/>
    <w:rsid w:val="00A648F1"/>
    <w:rsid w:val="00AD17CC"/>
    <w:rsid w:val="00B17070"/>
    <w:rsid w:val="00B60B89"/>
    <w:rsid w:val="00B64122"/>
    <w:rsid w:val="00B75771"/>
    <w:rsid w:val="00BB08F8"/>
    <w:rsid w:val="00BC6A63"/>
    <w:rsid w:val="00BF1A5C"/>
    <w:rsid w:val="00BF3FF1"/>
    <w:rsid w:val="00C131F0"/>
    <w:rsid w:val="00C30C88"/>
    <w:rsid w:val="00C81F0C"/>
    <w:rsid w:val="00D21368"/>
    <w:rsid w:val="00D22B45"/>
    <w:rsid w:val="00D265A1"/>
    <w:rsid w:val="00D75C60"/>
    <w:rsid w:val="00D9628B"/>
    <w:rsid w:val="00DB7191"/>
    <w:rsid w:val="00DD3606"/>
    <w:rsid w:val="00E11C4E"/>
    <w:rsid w:val="00E540CE"/>
    <w:rsid w:val="00E541D4"/>
    <w:rsid w:val="00EA0A71"/>
    <w:rsid w:val="00EF215D"/>
    <w:rsid w:val="00F16984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80C9"/>
  <w15:chartTrackingRefBased/>
  <w15:docId w15:val="{7B2BE7D6-7037-4F66-B9B9-17AB426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9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743"/>
  </w:style>
  <w:style w:type="paragraph" w:styleId="Pieddepage">
    <w:name w:val="footer"/>
    <w:basedOn w:val="Normal"/>
    <w:link w:val="PieddepageCar"/>
    <w:uiPriority w:val="99"/>
    <w:unhideWhenUsed/>
    <w:rsid w:val="0095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743"/>
  </w:style>
  <w:style w:type="paragraph" w:styleId="Textedebulles">
    <w:name w:val="Balloon Text"/>
    <w:basedOn w:val="Normal"/>
    <w:link w:val="TextedebullesCar"/>
    <w:uiPriority w:val="99"/>
    <w:semiHidden/>
    <w:unhideWhenUsed/>
    <w:rsid w:val="001A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nath</dc:creator>
  <cp:keywords/>
  <dc:description/>
  <cp:lastModifiedBy>c nath</cp:lastModifiedBy>
  <cp:revision>4</cp:revision>
  <cp:lastPrinted>2019-11-21T13:55:00Z</cp:lastPrinted>
  <dcterms:created xsi:type="dcterms:W3CDTF">2019-11-21T18:18:00Z</dcterms:created>
  <dcterms:modified xsi:type="dcterms:W3CDTF">2019-11-21T18:41:00Z</dcterms:modified>
</cp:coreProperties>
</file>